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33838" w14:textId="65156589" w:rsidR="00000000" w:rsidRPr="006821FA" w:rsidRDefault="00687359" w:rsidP="006821FA">
      <w:r>
        <w:rPr>
          <w:noProof/>
        </w:rPr>
        <w:drawing>
          <wp:anchor distT="0" distB="0" distL="114300" distR="114300" simplePos="0" relativeHeight="251673600" behindDoc="0" locked="0" layoutInCell="1" allowOverlap="1" wp14:anchorId="00E52FC3" wp14:editId="4719E18A">
            <wp:simplePos x="0" y="0"/>
            <wp:positionH relativeFrom="column">
              <wp:posOffset>4738255</wp:posOffset>
            </wp:positionH>
            <wp:positionV relativeFrom="paragraph">
              <wp:posOffset>8437418</wp:posOffset>
            </wp:positionV>
            <wp:extent cx="847725" cy="292735"/>
            <wp:effectExtent l="0" t="0" r="9525" b="0"/>
            <wp:wrapNone/>
            <wp:docPr id="173815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7087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B7D">
        <w:rPr>
          <w:rFonts w:ascii="Abril Fatface" w:hAnsi="Abril Fatface"/>
          <w:noProof/>
          <w:color w:val="222222"/>
          <w:kern w:val="24"/>
          <w:sz w:val="62"/>
          <w:szCs w:val="6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23D981" wp14:editId="74128513">
                <wp:simplePos x="0" y="0"/>
                <wp:positionH relativeFrom="column">
                  <wp:posOffset>2127380</wp:posOffset>
                </wp:positionH>
                <wp:positionV relativeFrom="paragraph">
                  <wp:posOffset>1847461</wp:posOffset>
                </wp:positionV>
                <wp:extent cx="3861292" cy="2907419"/>
                <wp:effectExtent l="0" t="0" r="0" b="0"/>
                <wp:wrapNone/>
                <wp:docPr id="6988467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292" cy="2907419"/>
                          <a:chOff x="0" y="0"/>
                          <a:chExt cx="3861292" cy="2907419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3824523" cy="650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0592C" w14:textId="63EAE540" w:rsidR="006821FA" w:rsidRPr="00B743C9" w:rsidRDefault="006717BE" w:rsidP="006717BE">
                              <w:pPr>
                                <w:spacing w:line="865" w:lineRule="exact"/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B743C9">
                                <w:rPr>
                                  <w:rFonts w:ascii="Century Gothic" w:hAnsi="Century Gothic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7322" y="839755"/>
                            <a:ext cx="382397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BB426" w14:textId="77777777" w:rsidR="006717BE" w:rsidRPr="00B743C9" w:rsidRDefault="006717BE" w:rsidP="006717BE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Message to Readers</w:t>
                              </w:r>
                            </w:p>
                            <w:p w14:paraId="5EA3E687" w14:textId="75A111E0" w:rsidR="006821FA" w:rsidRPr="00B743C9" w:rsidRDefault="006821FA" w:rsidP="006717BE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1054455" name="TextBox 7"/>
                        <wps:cNvSpPr txBox="1"/>
                        <wps:spPr>
                          <a:xfrm>
                            <a:off x="37322" y="1138335"/>
                            <a:ext cx="382397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05833" w14:textId="764A1472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Quick and Healthy Pancake Ideas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51527984" name="TextBox 7"/>
                        <wps:cNvSpPr txBox="1"/>
                        <wps:spPr>
                          <a:xfrm>
                            <a:off x="37322" y="2407298"/>
                            <a:ext cx="382397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99417" w14:textId="73057A8C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21348871" name="TextBox 7"/>
                        <wps:cNvSpPr txBox="1"/>
                        <wps:spPr>
                          <a:xfrm>
                            <a:off x="37322" y="2108719"/>
                            <a:ext cx="382397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DA20B" w14:textId="17E2A297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Mega Meal Ideas Rice Bowl Recipes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84126584" name="TextBox 7"/>
                        <wps:cNvSpPr txBox="1"/>
                        <wps:spPr>
                          <a:xfrm>
                            <a:off x="37322" y="1791478"/>
                            <a:ext cx="382397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15370" w14:textId="4B5ABF84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Tasty Soup for a King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6222512" name="TextBox 7"/>
                        <wps:cNvSpPr txBox="1"/>
                        <wps:spPr>
                          <a:xfrm>
                            <a:off x="37322" y="1474237"/>
                            <a:ext cx="382397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1E4099" w14:textId="51544047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Green Recipe for a Hungry Belly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07044556" name="TextBox 7"/>
                        <wps:cNvSpPr txBox="1"/>
                        <wps:spPr>
                          <a:xfrm>
                            <a:off x="37322" y="2724539"/>
                            <a:ext cx="382397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00EF1" w14:textId="77777777" w:rsidR="002B6B0B" w:rsidRPr="00B743C9" w:rsidRDefault="002B6B0B" w:rsidP="002B6B0B">
                              <w:pPr>
                                <w:spacing w:line="236" w:lineRule="exact"/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743C9">
                                <w:rPr>
                                  <w:rFonts w:ascii="Century Gothic" w:eastAsia="Lato" w:hAnsi="Century Gothic" w:cs="Lato"/>
                                  <w:color w:val="FFFFFF" w:themeColor="background1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  <w:t>About the Author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3D981" id="Group 4" o:spid="_x0000_s1026" style="position:absolute;margin-left:167.5pt;margin-top:145.45pt;width:304.05pt;height:228.95pt;z-index:251669504" coordsize="38612,2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width:38245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940592C" w14:textId="63EAE540" w:rsidR="006821FA" w:rsidRPr="00B743C9" w:rsidRDefault="006717BE" w:rsidP="006717BE">
                        <w:pPr>
                          <w:spacing w:line="865" w:lineRule="exact"/>
                          <w:rPr>
                            <w:rFonts w:ascii="Century Gothic" w:hAnsi="Century Gothic" w:cs="Times New Roman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B743C9">
                          <w:rPr>
                            <w:rFonts w:ascii="Century Gothic" w:hAnsi="Century Gothic" w:cs="Times New Roman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Table of Contents</w:t>
                        </w:r>
                      </w:p>
                    </w:txbxContent>
                  </v:textbox>
                </v:shape>
                <v:shape id="_x0000_s1028" type="#_x0000_t202" style="position:absolute;left:373;top:8397;width:38239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C6BB426" w14:textId="77777777" w:rsidR="006717BE" w:rsidRPr="00B743C9" w:rsidRDefault="006717BE" w:rsidP="006717BE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Message to Readers</w:t>
                        </w:r>
                      </w:p>
                      <w:p w14:paraId="5EA3E687" w14:textId="75A111E0" w:rsidR="006821FA" w:rsidRPr="00B743C9" w:rsidRDefault="006821FA" w:rsidP="006717BE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373;top:11383;width:38239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" filled="f" stroked="f">
                  <v:textbox inset="0,0,0,0">
                    <w:txbxContent>
                      <w:p w14:paraId="7D205833" w14:textId="764A1472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Quick and Healthy Pancake Ideas</w:t>
                        </w:r>
                      </w:p>
                    </w:txbxContent>
                  </v:textbox>
                </v:shape>
                <v:shape id="_x0000_s1030" type="#_x0000_t202" style="position:absolute;left:373;top:24072;width:38239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" filled="f" stroked="f">
                  <v:textbox inset="0,0,0,0">
                    <w:txbxContent>
                      <w:p w14:paraId="41099417" w14:textId="73057A8C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Acknowledgements</w:t>
                        </w:r>
                      </w:p>
                    </w:txbxContent>
                  </v:textbox>
                </v:shape>
                <v:shape id="_x0000_s1031" type="#_x0000_t202" style="position:absolute;left:373;top:21087;width:38239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" filled="f" stroked="f">
                  <v:textbox inset="0,0,0,0">
                    <w:txbxContent>
                      <w:p w14:paraId="58EDA20B" w14:textId="17E2A297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Mega Meal Ideas Rice Bowl Recipes</w:t>
                        </w:r>
                      </w:p>
                    </w:txbxContent>
                  </v:textbox>
                </v:shape>
                <v:shape id="_x0000_s1032" type="#_x0000_t202" style="position:absolute;left:373;top:17914;width:38239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" filled="f" stroked="f">
                  <v:textbox inset="0,0,0,0">
                    <w:txbxContent>
                      <w:p w14:paraId="49B15370" w14:textId="4B5ABF84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Tasty Soup for a King</w:t>
                        </w:r>
                      </w:p>
                    </w:txbxContent>
                  </v:textbox>
                </v:shape>
                <v:shape id="_x0000_s1033" type="#_x0000_t202" style="position:absolute;left:373;top:14742;width:3823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" filled="f" stroked="f">
                  <v:textbox inset="0,0,0,0">
                    <w:txbxContent>
                      <w:p w14:paraId="201E4099" w14:textId="51544047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Green Recipe for a Hungry Belly</w:t>
                        </w:r>
                      </w:p>
                    </w:txbxContent>
                  </v:textbox>
                </v:shape>
                <v:shape id="_x0000_s1034" type="#_x0000_t202" style="position:absolute;left:373;top:27245;width:3823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" filled="f" stroked="f">
                  <v:textbox inset="0,0,0,0">
                    <w:txbxContent>
                      <w:p w14:paraId="74D00EF1" w14:textId="77777777" w:rsidR="002B6B0B" w:rsidRPr="00B743C9" w:rsidRDefault="002B6B0B" w:rsidP="002B6B0B">
                        <w:pPr>
                          <w:spacing w:line="236" w:lineRule="exact"/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 w:rsidRPr="00B743C9">
                          <w:rPr>
                            <w:rFonts w:ascii="Century Gothic" w:eastAsia="Lato" w:hAnsi="Century Gothic" w:cs="Lato"/>
                            <w:color w:val="FFFFFF" w:themeColor="background1"/>
                            <w:spacing w:val="4"/>
                            <w:kern w:val="24"/>
                            <w:sz w:val="24"/>
                            <w:szCs w:val="24"/>
                          </w:rPr>
                          <w:t>About the Author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754">
        <w:rPr>
          <w:rFonts w:ascii="Abril Fatface" w:hAnsi="Abril Fatface"/>
          <w:noProof/>
          <w:color w:val="222222"/>
          <w:kern w:val="24"/>
          <w:sz w:val="62"/>
          <w:szCs w:val="62"/>
        </w:rPr>
        <w:drawing>
          <wp:anchor distT="0" distB="0" distL="114300" distR="114300" simplePos="0" relativeHeight="251652095" behindDoc="1" locked="0" layoutInCell="1" allowOverlap="1" wp14:anchorId="382E3CC2" wp14:editId="7261F040">
            <wp:simplePos x="0" y="0"/>
            <wp:positionH relativeFrom="page">
              <wp:posOffset>-37076</wp:posOffset>
            </wp:positionH>
            <wp:positionV relativeFrom="paragraph">
              <wp:posOffset>5010150</wp:posOffset>
            </wp:positionV>
            <wp:extent cx="2882265" cy="4895215"/>
            <wp:effectExtent l="0" t="0" r="0" b="0"/>
            <wp:wrapNone/>
            <wp:docPr id="314333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/>
                    <a:stretch/>
                  </pic:blipFill>
                  <pic:spPr bwMode="auto">
                    <a:xfrm>
                      <a:off x="0" y="0"/>
                      <a:ext cx="288226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3A5">
        <w:rPr>
          <w:rFonts w:ascii="Abril Fatface" w:hAnsi="Abril Fatface"/>
          <w:noProof/>
          <w:color w:val="222222"/>
          <w:kern w:val="24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63818C" wp14:editId="797962D2">
                <wp:simplePos x="0" y="0"/>
                <wp:positionH relativeFrom="column">
                  <wp:posOffset>1648460</wp:posOffset>
                </wp:positionH>
                <wp:positionV relativeFrom="paragraph">
                  <wp:posOffset>368689</wp:posOffset>
                </wp:positionV>
                <wp:extent cx="429131" cy="429208"/>
                <wp:effectExtent l="0" t="0" r="9525" b="9525"/>
                <wp:wrapNone/>
                <wp:docPr id="735240034" name="Flowchart: Decis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131" cy="429208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795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" o:spid="_x0000_s1026" type="#_x0000_t110" style="position:absolute;margin-left:129.8pt;margin-top:29.05pt;width:33.8pt;height: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" fillcolor="white [3212]" stroked="f" strokeweight="1pt"/>
            </w:pict>
          </mc:Fallback>
        </mc:AlternateContent>
      </w:r>
      <w:r w:rsidR="002B6B0B">
        <w:rPr>
          <w:rFonts w:ascii="Abril Fatface" w:hAnsi="Abril Fatface"/>
          <w:noProof/>
          <w:color w:val="222222"/>
          <w:kern w:val="24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63B4F" wp14:editId="40D0F857">
                <wp:simplePos x="0" y="0"/>
                <wp:positionH relativeFrom="column">
                  <wp:posOffset>1226372</wp:posOffset>
                </wp:positionH>
                <wp:positionV relativeFrom="paragraph">
                  <wp:posOffset>2603351</wp:posOffset>
                </wp:positionV>
                <wp:extent cx="417264" cy="2205317"/>
                <wp:effectExtent l="0" t="0" r="0" b="0"/>
                <wp:wrapNone/>
                <wp:docPr id="3584824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64" cy="22053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DB7E2" w14:textId="2B26696E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1EE3B965" w14:textId="214C12F6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17781544" w14:textId="74D4A09A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630177F9" w14:textId="4A646FB6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4D60B059" w14:textId="49E18609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06AF0224" w14:textId="12835F1F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  <w:p w14:paraId="6DF965DD" w14:textId="2399840F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  <w:p w14:paraId="6E24FCA7" w14:textId="6A6E2161" w:rsidR="002B6B0B" w:rsidRPr="00B743C9" w:rsidRDefault="002B6B0B" w:rsidP="00B743C9">
                            <w:pPr>
                              <w:spacing w:before="240" w:line="236" w:lineRule="exact"/>
                              <w:jc w:val="center"/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743C9">
                              <w:rPr>
                                <w:rFonts w:ascii="Century Gothic" w:eastAsia="Lato" w:hAnsi="Century Gothic" w:cs="Lato"/>
                                <w:b/>
                                <w:bCs/>
                                <w:color w:val="F89EB3"/>
                                <w:spacing w:val="4"/>
                                <w:kern w:val="24"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3B4F" id="TextBox 7" o:spid="_x0000_s1035" type="#_x0000_t202" style="position:absolute;margin-left:96.55pt;margin-top:205pt;width:32.85pt;height:17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" filled="f" stroked="f">
                <v:textbox inset="0,0,0,0">
                  <w:txbxContent>
                    <w:p w14:paraId="0FBDB7E2" w14:textId="2B26696E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  <w:p w14:paraId="1EE3B965" w14:textId="214C12F6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  <w:p w14:paraId="17781544" w14:textId="74D4A09A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5</w:t>
                      </w:r>
                    </w:p>
                    <w:p w14:paraId="630177F9" w14:textId="4A646FB6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8</w:t>
                      </w:r>
                    </w:p>
                    <w:p w14:paraId="4D60B059" w14:textId="49E18609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11</w:t>
                      </w:r>
                    </w:p>
                    <w:p w14:paraId="06AF0224" w14:textId="12835F1F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14</w:t>
                      </w:r>
                    </w:p>
                    <w:p w14:paraId="6DF965DD" w14:textId="2399840F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16</w:t>
                      </w:r>
                    </w:p>
                    <w:p w14:paraId="6E24FCA7" w14:textId="6A6E2161" w:rsidR="002B6B0B" w:rsidRPr="00B743C9" w:rsidRDefault="002B6B0B" w:rsidP="00B743C9">
                      <w:pPr>
                        <w:spacing w:before="240" w:line="236" w:lineRule="exact"/>
                        <w:jc w:val="center"/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</w:pPr>
                      <w:r w:rsidRPr="00B743C9">
                        <w:rPr>
                          <w:rFonts w:ascii="Century Gothic" w:eastAsia="Lato" w:hAnsi="Century Gothic" w:cs="Lato"/>
                          <w:b/>
                          <w:bCs/>
                          <w:color w:val="F89EB3"/>
                          <w:spacing w:val="4"/>
                          <w:kern w:val="24"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6717BE">
        <w:rPr>
          <w:rFonts w:ascii="Abril Fatface" w:hAnsi="Abril Fatface"/>
          <w:noProof/>
          <w:color w:val="222222"/>
          <w:kern w:val="24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51070" behindDoc="1" locked="0" layoutInCell="1" allowOverlap="1" wp14:anchorId="22884935" wp14:editId="2BD40AB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4991100" cy="10039350"/>
                <wp:effectExtent l="0" t="0" r="0" b="0"/>
                <wp:wrapNone/>
                <wp:docPr id="23126753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0039350"/>
                        </a:xfrm>
                        <a:prstGeom prst="rect">
                          <a:avLst/>
                        </a:prstGeom>
                        <a:solidFill>
                          <a:srgbClr val="F89E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CAE54" id="Rectangle 2" o:spid="_x0000_s1026" style="position:absolute;margin-left:341.8pt;margin-top:-1in;width:393pt;height:790.5pt;z-index:-25166541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" fillcolor="#f89eb3" stroked="f" strokeweight="1pt">
                <w10:wrap anchorx="page"/>
              </v:rect>
            </w:pict>
          </mc:Fallback>
        </mc:AlternateContent>
      </w:r>
    </w:p>
    <w:sectPr w:rsidR="00E5168E" w:rsidRPr="006821FA" w:rsidSect="008B433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7C077F-2819-484A-8908-EE164A49BC5A}"/>
    <w:embedBold r:id="rId2" w:fontKey="{4FBA87F6-7766-46F3-828D-F8ECC1160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3" w:fontKey="{A8E3A004-E7A0-4CEF-A40A-5F54A5BBAA7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4A56AD1-E3AB-4030-A5C4-41247D7EFF40}"/>
    <w:embedBold r:id="rId5" w:fontKey="{111294F1-7659-4637-A010-ABF243313DD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9A4F7773-C9C0-481B-9D63-D2673614E1B8}"/>
    <w:embedBold r:id="rId7" w:fontKey="{6D85F35B-F53E-43C6-9C3C-F931AE47ED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F0754FE-2596-4959-8DF5-31E946B58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FA"/>
    <w:rsid w:val="001A2C3F"/>
    <w:rsid w:val="002B6B0B"/>
    <w:rsid w:val="006717BE"/>
    <w:rsid w:val="006821FA"/>
    <w:rsid w:val="00687359"/>
    <w:rsid w:val="006C5754"/>
    <w:rsid w:val="00754CD3"/>
    <w:rsid w:val="00822B7D"/>
    <w:rsid w:val="008B4335"/>
    <w:rsid w:val="008C070F"/>
    <w:rsid w:val="00972F39"/>
    <w:rsid w:val="009906B5"/>
    <w:rsid w:val="00B02831"/>
    <w:rsid w:val="00B743C9"/>
    <w:rsid w:val="00DB2751"/>
    <w:rsid w:val="00F6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2AD"/>
  <w15:chartTrackingRefBased/>
  <w15:docId w15:val="{A5008DEB-B4FC-4DD9-830D-5A53986E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15</cp:revision>
  <dcterms:created xsi:type="dcterms:W3CDTF">2023-07-06T08:03:00Z</dcterms:created>
  <dcterms:modified xsi:type="dcterms:W3CDTF">2023-09-14T09:50:00Z</dcterms:modified>
</cp:coreProperties>
</file>